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423"/>
        <w:gridCol w:w="1474"/>
        <w:gridCol w:w="1292"/>
        <w:gridCol w:w="1409"/>
      </w:tblGrid>
      <w:tr w:rsidR="00C815DD" w:rsidRPr="008F4920" w:rsidTr="008F4920">
        <w:trPr>
          <w:jc w:val="center"/>
        </w:trPr>
        <w:tc>
          <w:tcPr>
            <w:tcW w:w="1046" w:type="dxa"/>
          </w:tcPr>
          <w:p w:rsidR="00C815DD" w:rsidRPr="008F4920" w:rsidRDefault="00C815DD" w:rsidP="00C815DD">
            <w:pPr>
              <w:jc w:val="center"/>
              <w:rPr>
                <w:b/>
                <w:bCs/>
              </w:rPr>
            </w:pPr>
            <w:r w:rsidRPr="008F4920">
              <w:rPr>
                <w:b/>
                <w:bCs/>
              </w:rPr>
              <w:t>R. br.</w:t>
            </w:r>
          </w:p>
        </w:tc>
        <w:tc>
          <w:tcPr>
            <w:tcW w:w="1423" w:type="dxa"/>
          </w:tcPr>
          <w:p w:rsidR="00C815DD" w:rsidRPr="008F4920" w:rsidRDefault="00C815DD" w:rsidP="00C815DD">
            <w:pPr>
              <w:rPr>
                <w:b/>
                <w:bCs/>
              </w:rPr>
            </w:pPr>
            <w:r w:rsidRPr="008F4920">
              <w:rPr>
                <w:b/>
                <w:bCs/>
              </w:rPr>
              <w:t>Broj indeksa</w:t>
            </w:r>
          </w:p>
        </w:tc>
        <w:tc>
          <w:tcPr>
            <w:tcW w:w="1474" w:type="dxa"/>
          </w:tcPr>
          <w:p w:rsidR="00C815DD" w:rsidRPr="008F4920" w:rsidRDefault="00C815DD" w:rsidP="00C815DD">
            <w:pPr>
              <w:rPr>
                <w:b/>
                <w:bCs/>
              </w:rPr>
            </w:pPr>
            <w:r w:rsidRPr="008F4920">
              <w:rPr>
                <w:b/>
                <w:bCs/>
              </w:rPr>
              <w:t>Prezime</w:t>
            </w:r>
          </w:p>
        </w:tc>
        <w:tc>
          <w:tcPr>
            <w:tcW w:w="1292" w:type="dxa"/>
          </w:tcPr>
          <w:p w:rsidR="00C815DD" w:rsidRPr="008F4920" w:rsidRDefault="00C815DD" w:rsidP="00C815DD">
            <w:pPr>
              <w:rPr>
                <w:b/>
                <w:bCs/>
              </w:rPr>
            </w:pPr>
            <w:r w:rsidRPr="008F4920">
              <w:rPr>
                <w:b/>
                <w:bCs/>
              </w:rPr>
              <w:t>Ime</w:t>
            </w:r>
          </w:p>
        </w:tc>
        <w:tc>
          <w:tcPr>
            <w:tcW w:w="1409" w:type="dxa"/>
          </w:tcPr>
          <w:p w:rsidR="00C815DD" w:rsidRPr="008F4920" w:rsidRDefault="00C815DD" w:rsidP="00C815DD">
            <w:pPr>
              <w:rPr>
                <w:b/>
                <w:bCs/>
              </w:rPr>
            </w:pPr>
            <w:r w:rsidRPr="008F4920">
              <w:rPr>
                <w:b/>
                <w:bCs/>
              </w:rPr>
              <w:t>Broj bodova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Boroš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Jelovac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Ognjen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Milovanović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Vučenović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Miloš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Dulić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Darko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7/2019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Orlić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Uroš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8/2019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Aljoša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9/2019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10/2019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Šaponja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Nemanj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Jerković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12/2019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Đukanović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Strahinja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13/2019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Čapanda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Ristović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15/2019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Rašeta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16/2019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Breka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17/2019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Kukin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18/2019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Čonić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19/2019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Kuzman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20/2019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Suvajdžin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Svebor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22/2019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Volarević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Dušan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23/2019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Kokotović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Željka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Putnik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Nataša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25/2019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Balaban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Uroš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26/2019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Žutić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Ilija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27/2019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Otmačić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Dejana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28/2019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29/2019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Konstantin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31/2019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Ogrizović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32/2019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Miljanović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34/2019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Jovnaš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35/2019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Tešanović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37/2019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Vučenović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38/2019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Nadrljanski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39/2019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Nikolina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40/2019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Kašić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Dimitrije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Samardžija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42/2019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Masnec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43/2019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Grbić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Gojević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46/2019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Gajinović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Đorđe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48/2019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Vukoman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Branislav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49/2019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Raškov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50/2019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Dobranić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Teodora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Radan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Vanja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52/2019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Stakić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55/2019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Vrcelj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Tajana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56/2019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Romanić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57/2019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58/2019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Demeter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59/2019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Milivojević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60/2019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Bekić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Kremenović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63/2019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Janković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Gospavić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Milica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65/2019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Knežević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67/2019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68/2019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Dakić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69/2019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Šmanja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Branko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70/2019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Jovičić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71/2019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Nedeljko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72/2019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Brndušić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73/2019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Milutinović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Ilija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74/2019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Kuzmanović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F4920" w:rsidTr="008F4920">
        <w:trPr>
          <w:jc w:val="center"/>
        </w:trPr>
        <w:tc>
          <w:tcPr>
            <w:tcW w:w="1046" w:type="dxa"/>
          </w:tcPr>
          <w:p w:rsidR="008F4920" w:rsidRDefault="008F4920" w:rsidP="008F49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23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76/2019</w:t>
            </w:r>
          </w:p>
        </w:tc>
        <w:tc>
          <w:tcPr>
            <w:tcW w:w="1474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Đekić</w:t>
            </w:r>
          </w:p>
        </w:tc>
        <w:tc>
          <w:tcPr>
            <w:tcW w:w="1292" w:type="dxa"/>
            <w:vAlign w:val="bottom"/>
          </w:tcPr>
          <w:p w:rsidR="008F4920" w:rsidRDefault="008F4920" w:rsidP="008F4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Nemanja</w:t>
            </w:r>
          </w:p>
        </w:tc>
        <w:tc>
          <w:tcPr>
            <w:tcW w:w="1409" w:type="dxa"/>
            <w:vAlign w:val="bottom"/>
          </w:tcPr>
          <w:p w:rsidR="008F4920" w:rsidRPr="008F4920" w:rsidRDefault="008F4920" w:rsidP="008F49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4920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</w:tbl>
    <w:p w:rsidR="008F4920" w:rsidRDefault="008F4920" w:rsidP="00C815DD"/>
    <w:p w:rsidR="008F4920" w:rsidRDefault="008F4920" w:rsidP="00C815DD"/>
    <w:p w:rsidR="008F4920" w:rsidRDefault="008F4920" w:rsidP="00C815DD"/>
    <w:p w:rsidR="008F4920" w:rsidRDefault="008F4920" w:rsidP="00C815DD"/>
    <w:p w:rsidR="008F4920" w:rsidRPr="00C815DD" w:rsidRDefault="008F4920" w:rsidP="00C815DD"/>
    <w:sectPr w:rsidR="008F4920" w:rsidRPr="00C8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0342B"/>
    <w:multiLevelType w:val="hybridMultilevel"/>
    <w:tmpl w:val="464C1E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D"/>
    <w:rsid w:val="001D1A74"/>
    <w:rsid w:val="006F7D2B"/>
    <w:rsid w:val="008F4920"/>
    <w:rsid w:val="00C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C74"/>
  <w15:chartTrackingRefBased/>
  <w15:docId w15:val="{33CE278B-D900-40EB-A5D7-D1C39ACE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</cp:revision>
  <dcterms:created xsi:type="dcterms:W3CDTF">2019-11-23T09:14:00Z</dcterms:created>
  <dcterms:modified xsi:type="dcterms:W3CDTF">2019-11-23T11:36:00Z</dcterms:modified>
</cp:coreProperties>
</file>